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1D484" w14:textId="5A3E7EFD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F179AB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F179AB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7406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06AEB066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A7406D">
        <w:rPr>
          <w:rFonts w:asciiTheme="minorHAnsi" w:hAnsiTheme="minorHAnsi" w:cstheme="minorHAnsi"/>
          <w:b/>
          <w:szCs w:val="22"/>
        </w:rPr>
        <w:t>3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EE379B" w:rsidRPr="001B0D19">
        <w:rPr>
          <w:rFonts w:asciiTheme="minorHAnsi" w:hAnsiTheme="minorHAnsi" w:cstheme="minorHAnsi"/>
          <w:b/>
          <w:bCs/>
          <w:szCs w:val="22"/>
        </w:rPr>
        <w:t xml:space="preserve">Lekarz specjalista / w trakcie specjalizacji w dziedzinie </w:t>
      </w:r>
      <w:r w:rsidR="001B0D19" w:rsidRPr="001B0D19">
        <w:rPr>
          <w:rFonts w:asciiTheme="minorHAnsi" w:hAnsiTheme="minorHAnsi" w:cstheme="minorHAnsi"/>
          <w:b/>
          <w:bCs/>
          <w:szCs w:val="22"/>
        </w:rPr>
        <w:t xml:space="preserve">położnictwa i </w:t>
      </w:r>
      <w:r w:rsidR="006F7E28" w:rsidRPr="001B0D19">
        <w:rPr>
          <w:rFonts w:asciiTheme="minorHAnsi" w:hAnsiTheme="minorHAnsi" w:cstheme="minorHAnsi"/>
          <w:b/>
          <w:bCs/>
          <w:szCs w:val="22"/>
        </w:rPr>
        <w:t>ginekologii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65C61FA5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w Bydgoszczy oraz innych komórkach SP WZOZ MSWiA………………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7CB8DC8C" w14:textId="12C62DC1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0E0A64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="000E0A64">
              <w:rPr>
                <w:rFonts w:asciiTheme="minorHAnsi" w:hAnsiTheme="minorHAnsi" w:cstheme="minorHAnsi"/>
                <w:szCs w:val="22"/>
              </w:rPr>
              <w:t>;</w:t>
            </w:r>
          </w:p>
          <w:p w14:paraId="5AF1DE5E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0BECB191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dyżur pod telefonem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dzień powszedni;</w:t>
            </w:r>
          </w:p>
          <w:p w14:paraId="1264ACFE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dyżur pod telefonem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dzień świąteczny;</w:t>
            </w:r>
          </w:p>
          <w:p w14:paraId="3B4D5148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</w:t>
            </w:r>
            <w:r w:rsidRPr="00796BA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4F9A6EE2" w14:textId="73A4DAE7" w:rsidR="00796BAA" w:rsidRPr="00796BAA" w:rsidRDefault="00796BAA" w:rsidP="00796B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* 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operatora;</w:t>
            </w:r>
          </w:p>
          <w:p w14:paraId="0A29250B" w14:textId="355C5B7E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</w:t>
            </w:r>
            <w:r w:rsidR="00796BAA" w:rsidRPr="00796BAA">
              <w:rPr>
                <w:rFonts w:asciiTheme="minorHAnsi" w:hAnsiTheme="minorHAnsi" w:cstheme="minorHAnsi"/>
                <w:szCs w:val="22"/>
              </w:rPr>
              <w:t>asysty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677EC9CC" w14:textId="08FE078A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* 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asysty</w:t>
            </w:r>
            <w:r w:rsidR="00796BAA" w:rsidRPr="00796BAA">
              <w:rPr>
                <w:rFonts w:asciiTheme="minorHAnsi" w:hAnsiTheme="minorHAnsi" w:cstheme="minorHAnsi"/>
                <w:szCs w:val="22"/>
              </w:rPr>
              <w:t xml:space="preserve"> lekarzowi rezydentowi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061076CC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40AA21DD" w14:textId="77777777" w:rsidR="001B0D19" w:rsidRPr="00796BAA" w:rsidRDefault="001B0D19" w:rsidP="001B0D19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przychodu dla operatora;</w:t>
            </w:r>
          </w:p>
          <w:p w14:paraId="59E1E623" w14:textId="77777777" w:rsidR="001B0D19" w:rsidRPr="00796BAA" w:rsidRDefault="001B0D19" w:rsidP="001B0D19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przychodu dla asysty;</w:t>
            </w:r>
          </w:p>
          <w:p w14:paraId="30F37D67" w14:textId="4A46B829" w:rsidR="00CB6C00" w:rsidRPr="00CE14F9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…………….. zł </w:t>
            </w:r>
            <w:r w:rsidRPr="00796BAA">
              <w:rPr>
                <w:rFonts w:asciiTheme="minorHAnsi" w:hAnsiTheme="minorHAnsi" w:cstheme="minorHAnsi"/>
                <w:bCs/>
                <w:szCs w:val="22"/>
              </w:rPr>
              <w:t>przyjazd do porodu.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0E0A64"/>
    <w:rsid w:val="001B0D19"/>
    <w:rsid w:val="005B3EF1"/>
    <w:rsid w:val="006F7E28"/>
    <w:rsid w:val="007161CD"/>
    <w:rsid w:val="00796BAA"/>
    <w:rsid w:val="007B20D8"/>
    <w:rsid w:val="00864686"/>
    <w:rsid w:val="00A7406D"/>
    <w:rsid w:val="00AF2ED7"/>
    <w:rsid w:val="00C50B0C"/>
    <w:rsid w:val="00C5702B"/>
    <w:rsid w:val="00CB6C00"/>
    <w:rsid w:val="00CE14F9"/>
    <w:rsid w:val="00D65788"/>
    <w:rsid w:val="00E84243"/>
    <w:rsid w:val="00EE379B"/>
    <w:rsid w:val="00F179A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13</cp:revision>
  <dcterms:created xsi:type="dcterms:W3CDTF">2023-10-10T07:15:00Z</dcterms:created>
  <dcterms:modified xsi:type="dcterms:W3CDTF">2024-04-16T07:57:00Z</dcterms:modified>
</cp:coreProperties>
</file>